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>
      <w:pPr>
        <w:jc w:val="left"/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团体标准征求意见表</w:t>
      </w:r>
    </w:p>
    <w:p>
      <w:pPr>
        <w:ind w:left="420" w:leftChars="200"/>
        <w:jc w:val="center"/>
        <w:rPr>
          <w:sz w:val="28"/>
          <w:szCs w:val="28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标准名称：     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8"/>
        </w:rPr>
        <w:t xml:space="preserve"> 承办人：                共   页    第   页</w:t>
      </w:r>
    </w:p>
    <w:p>
      <w:pPr>
        <w:adjustRightInd w:val="0"/>
        <w:snapToGrid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主要起草单位：             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8"/>
        </w:rPr>
        <w:t xml:space="preserve"> 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4"/>
          <w:szCs w:val="28"/>
        </w:rPr>
        <w:t xml:space="preserve">：                 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8"/>
        </w:rPr>
        <w:t xml:space="preserve">  年   月    日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418"/>
        <w:gridCol w:w="2930"/>
        <w:gridCol w:w="170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标准章条号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意见内容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提出单位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/>
        </w:rPr>
      </w:pPr>
    </w:p>
    <w:p>
      <w:pPr>
        <w:adjustRightInd w:val="0"/>
        <w:snapToGrid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说明：  </w:t>
      </w:r>
      <w:r>
        <w:rPr>
          <w:rFonts w:hint="eastAsia" w:ascii="仿宋_GB2312" w:hAnsi="宋体" w:eastAsia="仿宋_GB2312"/>
        </w:rPr>
        <w:t>①</w:t>
      </w:r>
      <w:r>
        <w:rPr>
          <w:rFonts w:hint="eastAsia" w:ascii="仿宋_GB2312" w:eastAsia="仿宋_GB2312"/>
        </w:rPr>
        <w:t xml:space="preserve"> 发送“征求意见稿”的单位数：         个。</w:t>
      </w:r>
    </w:p>
    <w:p>
      <w:pPr>
        <w:adjustRightInd w:val="0"/>
        <w:snapToGrid w:val="0"/>
        <w:ind w:firstLine="840" w:firstLineChars="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② 收到</w:t>
      </w:r>
      <w:r>
        <w:rPr>
          <w:rFonts w:hint="eastAsia" w:ascii="仿宋_GB2312" w:eastAsia="仿宋_GB2312"/>
        </w:rPr>
        <w:t>“征求意见稿”后，回函的单位数：</w:t>
      </w:r>
      <w:r>
        <w:rPr>
          <w:rFonts w:hint="eastAsia" w:ascii="仿宋_GB2312" w:hAnsi="宋体" w:eastAsia="仿宋_GB2312"/>
        </w:rPr>
        <w:t xml:space="preserve">        个。</w:t>
      </w:r>
    </w:p>
    <w:p>
      <w:pPr>
        <w:adjustRightInd w:val="0"/>
        <w:snapToGrid w:val="0"/>
        <w:ind w:firstLine="840" w:firstLineChars="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③ 收到</w:t>
      </w:r>
      <w:r>
        <w:rPr>
          <w:rFonts w:hint="eastAsia" w:ascii="仿宋_GB2312" w:eastAsia="仿宋_GB2312"/>
        </w:rPr>
        <w:t>“征求意见稿”后，回函并有建议或意见的单位数：</w:t>
      </w:r>
      <w:r>
        <w:rPr>
          <w:rFonts w:hint="eastAsia" w:ascii="仿宋_GB2312" w:hAnsi="宋体" w:eastAsia="仿宋_GB2312"/>
        </w:rPr>
        <w:t xml:space="preserve">    个。</w:t>
      </w:r>
    </w:p>
    <w:p>
      <w:pPr>
        <w:adjustRightInd w:val="0"/>
        <w:snapToGrid w:val="0"/>
      </w:pPr>
      <w:r>
        <w:rPr>
          <w:rFonts w:hint="eastAsia" w:ascii="仿宋_GB2312" w:eastAsia="仿宋_GB2312"/>
          <w:sz w:val="24"/>
        </w:rPr>
        <w:t xml:space="preserve">       </w:t>
      </w:r>
      <w:r>
        <w:rPr>
          <w:rFonts w:hint="eastAsia" w:ascii="仿宋_GB2312" w:hAnsi="宋体" w:eastAsia="仿宋_GB2312"/>
        </w:rPr>
        <w:t>④没有回函的单位数：     个。</w:t>
      </w:r>
    </w:p>
    <w:sectPr>
      <w:pgSz w:w="11906" w:h="16838"/>
      <w:pgMar w:top="1701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hZDZiMWVkNjU3ZTA0MTg3ZDY0YjhkNzBmMGNiZGQifQ=="/>
  </w:docVars>
  <w:rsids>
    <w:rsidRoot w:val="007420AC"/>
    <w:rsid w:val="000065B7"/>
    <w:rsid w:val="00017D80"/>
    <w:rsid w:val="00034FE3"/>
    <w:rsid w:val="000457F7"/>
    <w:rsid w:val="00061549"/>
    <w:rsid w:val="00081383"/>
    <w:rsid w:val="000A07DE"/>
    <w:rsid w:val="000A5196"/>
    <w:rsid w:val="000B2E9D"/>
    <w:rsid w:val="000C714E"/>
    <w:rsid w:val="000C7A34"/>
    <w:rsid w:val="000D0076"/>
    <w:rsid w:val="000D403E"/>
    <w:rsid w:val="000E0167"/>
    <w:rsid w:val="000E06A0"/>
    <w:rsid w:val="000E3BAD"/>
    <w:rsid w:val="000E3F33"/>
    <w:rsid w:val="000E529E"/>
    <w:rsid w:val="000F1B3F"/>
    <w:rsid w:val="000F231F"/>
    <w:rsid w:val="00100F42"/>
    <w:rsid w:val="001028B0"/>
    <w:rsid w:val="00122AD6"/>
    <w:rsid w:val="00123CD9"/>
    <w:rsid w:val="001264A2"/>
    <w:rsid w:val="00130F4D"/>
    <w:rsid w:val="00131657"/>
    <w:rsid w:val="00166F5B"/>
    <w:rsid w:val="00174497"/>
    <w:rsid w:val="001750BD"/>
    <w:rsid w:val="00177BBE"/>
    <w:rsid w:val="00177D7C"/>
    <w:rsid w:val="00182506"/>
    <w:rsid w:val="001876AB"/>
    <w:rsid w:val="00187F12"/>
    <w:rsid w:val="00190A61"/>
    <w:rsid w:val="001A266B"/>
    <w:rsid w:val="001A459E"/>
    <w:rsid w:val="001B6191"/>
    <w:rsid w:val="001C2FA5"/>
    <w:rsid w:val="001D19D9"/>
    <w:rsid w:val="001D1DA2"/>
    <w:rsid w:val="001E06A7"/>
    <w:rsid w:val="001E1280"/>
    <w:rsid w:val="001F2544"/>
    <w:rsid w:val="001F5BDB"/>
    <w:rsid w:val="002138B4"/>
    <w:rsid w:val="002175BB"/>
    <w:rsid w:val="00223C3F"/>
    <w:rsid w:val="00232F21"/>
    <w:rsid w:val="00245FA5"/>
    <w:rsid w:val="00254C7E"/>
    <w:rsid w:val="00255C11"/>
    <w:rsid w:val="0026540D"/>
    <w:rsid w:val="00281659"/>
    <w:rsid w:val="00283363"/>
    <w:rsid w:val="00285CE3"/>
    <w:rsid w:val="00295D29"/>
    <w:rsid w:val="002D1D60"/>
    <w:rsid w:val="002D2B61"/>
    <w:rsid w:val="002D332B"/>
    <w:rsid w:val="002D6CC9"/>
    <w:rsid w:val="002E6A35"/>
    <w:rsid w:val="002F1369"/>
    <w:rsid w:val="002F4D1D"/>
    <w:rsid w:val="002F5F5D"/>
    <w:rsid w:val="00301322"/>
    <w:rsid w:val="00315492"/>
    <w:rsid w:val="003200F3"/>
    <w:rsid w:val="00320FA4"/>
    <w:rsid w:val="0033023F"/>
    <w:rsid w:val="00344D0E"/>
    <w:rsid w:val="003774C2"/>
    <w:rsid w:val="00386E7C"/>
    <w:rsid w:val="00395DEF"/>
    <w:rsid w:val="003A3EB1"/>
    <w:rsid w:val="003B47AD"/>
    <w:rsid w:val="003B76B8"/>
    <w:rsid w:val="003C0D4C"/>
    <w:rsid w:val="003C5946"/>
    <w:rsid w:val="003C693E"/>
    <w:rsid w:val="003F0F27"/>
    <w:rsid w:val="003F15B0"/>
    <w:rsid w:val="003F3A70"/>
    <w:rsid w:val="00402A95"/>
    <w:rsid w:val="00403F0C"/>
    <w:rsid w:val="00414800"/>
    <w:rsid w:val="0043488D"/>
    <w:rsid w:val="00442A23"/>
    <w:rsid w:val="0044467D"/>
    <w:rsid w:val="00446E4B"/>
    <w:rsid w:val="00454CF5"/>
    <w:rsid w:val="00455874"/>
    <w:rsid w:val="00494953"/>
    <w:rsid w:val="004A29C5"/>
    <w:rsid w:val="004A701E"/>
    <w:rsid w:val="004B1514"/>
    <w:rsid w:val="004D72FB"/>
    <w:rsid w:val="004E1126"/>
    <w:rsid w:val="004E4876"/>
    <w:rsid w:val="004E5B9A"/>
    <w:rsid w:val="004E6347"/>
    <w:rsid w:val="004F4996"/>
    <w:rsid w:val="00510096"/>
    <w:rsid w:val="00512903"/>
    <w:rsid w:val="00513DF8"/>
    <w:rsid w:val="005310E7"/>
    <w:rsid w:val="00534CA5"/>
    <w:rsid w:val="0056006B"/>
    <w:rsid w:val="0058512A"/>
    <w:rsid w:val="005938C3"/>
    <w:rsid w:val="005A0769"/>
    <w:rsid w:val="005A4B46"/>
    <w:rsid w:val="005A5E59"/>
    <w:rsid w:val="005A6EDD"/>
    <w:rsid w:val="005C048E"/>
    <w:rsid w:val="005C1B9C"/>
    <w:rsid w:val="005C2E74"/>
    <w:rsid w:val="005C383D"/>
    <w:rsid w:val="005C6DD7"/>
    <w:rsid w:val="005D0F0B"/>
    <w:rsid w:val="005D6CE5"/>
    <w:rsid w:val="005E5D4C"/>
    <w:rsid w:val="00623A52"/>
    <w:rsid w:val="00623D6F"/>
    <w:rsid w:val="00637021"/>
    <w:rsid w:val="00656661"/>
    <w:rsid w:val="00672EB4"/>
    <w:rsid w:val="0069103D"/>
    <w:rsid w:val="00695C1A"/>
    <w:rsid w:val="006A6F2F"/>
    <w:rsid w:val="006D2B6E"/>
    <w:rsid w:val="006E5EAE"/>
    <w:rsid w:val="00715933"/>
    <w:rsid w:val="00715A8C"/>
    <w:rsid w:val="00720A86"/>
    <w:rsid w:val="0072238D"/>
    <w:rsid w:val="007326A3"/>
    <w:rsid w:val="00732A6E"/>
    <w:rsid w:val="00741429"/>
    <w:rsid w:val="007420AC"/>
    <w:rsid w:val="00743785"/>
    <w:rsid w:val="00747CC9"/>
    <w:rsid w:val="00754760"/>
    <w:rsid w:val="00757AA5"/>
    <w:rsid w:val="007610D7"/>
    <w:rsid w:val="007639E9"/>
    <w:rsid w:val="00764C49"/>
    <w:rsid w:val="0076659D"/>
    <w:rsid w:val="00767609"/>
    <w:rsid w:val="00792D45"/>
    <w:rsid w:val="00796DBB"/>
    <w:rsid w:val="0079743C"/>
    <w:rsid w:val="00797FCD"/>
    <w:rsid w:val="007A5E77"/>
    <w:rsid w:val="007C487F"/>
    <w:rsid w:val="007C6D94"/>
    <w:rsid w:val="007E1DD1"/>
    <w:rsid w:val="007E1F0D"/>
    <w:rsid w:val="007F7B84"/>
    <w:rsid w:val="00810583"/>
    <w:rsid w:val="00820355"/>
    <w:rsid w:val="00826237"/>
    <w:rsid w:val="00832F26"/>
    <w:rsid w:val="00846863"/>
    <w:rsid w:val="0086506A"/>
    <w:rsid w:val="00866058"/>
    <w:rsid w:val="008B68B9"/>
    <w:rsid w:val="008C50CF"/>
    <w:rsid w:val="008D079A"/>
    <w:rsid w:val="00926A9A"/>
    <w:rsid w:val="00937C1F"/>
    <w:rsid w:val="009434EE"/>
    <w:rsid w:val="00943A0E"/>
    <w:rsid w:val="0096071F"/>
    <w:rsid w:val="00970AD9"/>
    <w:rsid w:val="00984BDE"/>
    <w:rsid w:val="0099523C"/>
    <w:rsid w:val="009F09DB"/>
    <w:rsid w:val="009F3F71"/>
    <w:rsid w:val="009F4B8F"/>
    <w:rsid w:val="00A00A8E"/>
    <w:rsid w:val="00A05827"/>
    <w:rsid w:val="00A156CD"/>
    <w:rsid w:val="00A16FAF"/>
    <w:rsid w:val="00A26F97"/>
    <w:rsid w:val="00A3389C"/>
    <w:rsid w:val="00A54BF3"/>
    <w:rsid w:val="00A603EA"/>
    <w:rsid w:val="00A843DA"/>
    <w:rsid w:val="00A84573"/>
    <w:rsid w:val="00A861EA"/>
    <w:rsid w:val="00A9381C"/>
    <w:rsid w:val="00AA22B2"/>
    <w:rsid w:val="00AA786F"/>
    <w:rsid w:val="00AB4A0B"/>
    <w:rsid w:val="00AE2B67"/>
    <w:rsid w:val="00AF4405"/>
    <w:rsid w:val="00B07654"/>
    <w:rsid w:val="00B14888"/>
    <w:rsid w:val="00B22AA4"/>
    <w:rsid w:val="00B2339D"/>
    <w:rsid w:val="00B350C7"/>
    <w:rsid w:val="00B44471"/>
    <w:rsid w:val="00B7069D"/>
    <w:rsid w:val="00B80913"/>
    <w:rsid w:val="00B82C87"/>
    <w:rsid w:val="00B85530"/>
    <w:rsid w:val="00B8607A"/>
    <w:rsid w:val="00B946E5"/>
    <w:rsid w:val="00B96DF1"/>
    <w:rsid w:val="00BB468B"/>
    <w:rsid w:val="00BB4958"/>
    <w:rsid w:val="00BC29DA"/>
    <w:rsid w:val="00BC2ED1"/>
    <w:rsid w:val="00BC5939"/>
    <w:rsid w:val="00BE4553"/>
    <w:rsid w:val="00BF0C05"/>
    <w:rsid w:val="00BF0E0F"/>
    <w:rsid w:val="00BF121C"/>
    <w:rsid w:val="00BF59EC"/>
    <w:rsid w:val="00BF5FDF"/>
    <w:rsid w:val="00C05909"/>
    <w:rsid w:val="00C31C0C"/>
    <w:rsid w:val="00C34AAA"/>
    <w:rsid w:val="00C44E48"/>
    <w:rsid w:val="00C467C9"/>
    <w:rsid w:val="00C47D76"/>
    <w:rsid w:val="00C74B80"/>
    <w:rsid w:val="00C85C25"/>
    <w:rsid w:val="00C9062C"/>
    <w:rsid w:val="00CA2B9C"/>
    <w:rsid w:val="00CA4593"/>
    <w:rsid w:val="00CA4910"/>
    <w:rsid w:val="00CB6DC9"/>
    <w:rsid w:val="00CC6C50"/>
    <w:rsid w:val="00CD5FF3"/>
    <w:rsid w:val="00CE367D"/>
    <w:rsid w:val="00CE78C5"/>
    <w:rsid w:val="00CF15B9"/>
    <w:rsid w:val="00D020A9"/>
    <w:rsid w:val="00D032FA"/>
    <w:rsid w:val="00D04E4C"/>
    <w:rsid w:val="00D05490"/>
    <w:rsid w:val="00D05ACC"/>
    <w:rsid w:val="00D0671C"/>
    <w:rsid w:val="00D24EF5"/>
    <w:rsid w:val="00D518B6"/>
    <w:rsid w:val="00D57A46"/>
    <w:rsid w:val="00D65069"/>
    <w:rsid w:val="00D84289"/>
    <w:rsid w:val="00D909CC"/>
    <w:rsid w:val="00D945CA"/>
    <w:rsid w:val="00D97707"/>
    <w:rsid w:val="00DA4F2B"/>
    <w:rsid w:val="00DB23DB"/>
    <w:rsid w:val="00DC185F"/>
    <w:rsid w:val="00DD6123"/>
    <w:rsid w:val="00DE116A"/>
    <w:rsid w:val="00DE183A"/>
    <w:rsid w:val="00DE5CA7"/>
    <w:rsid w:val="00E017BC"/>
    <w:rsid w:val="00E073B7"/>
    <w:rsid w:val="00E21F8A"/>
    <w:rsid w:val="00E30758"/>
    <w:rsid w:val="00E311AA"/>
    <w:rsid w:val="00E73B69"/>
    <w:rsid w:val="00E84E1D"/>
    <w:rsid w:val="00E87EEF"/>
    <w:rsid w:val="00E92B76"/>
    <w:rsid w:val="00EB31BE"/>
    <w:rsid w:val="00F00439"/>
    <w:rsid w:val="00F05165"/>
    <w:rsid w:val="00F0765E"/>
    <w:rsid w:val="00F165E2"/>
    <w:rsid w:val="00F2081F"/>
    <w:rsid w:val="00F22EF3"/>
    <w:rsid w:val="00F252AB"/>
    <w:rsid w:val="00F3427D"/>
    <w:rsid w:val="00F47F11"/>
    <w:rsid w:val="00F62ACD"/>
    <w:rsid w:val="00F71DBB"/>
    <w:rsid w:val="00F72578"/>
    <w:rsid w:val="00F9386B"/>
    <w:rsid w:val="00FA60B9"/>
    <w:rsid w:val="00FB2AC5"/>
    <w:rsid w:val="00FC2925"/>
    <w:rsid w:val="00FC6B51"/>
    <w:rsid w:val="00FE46C9"/>
    <w:rsid w:val="00FF264B"/>
    <w:rsid w:val="05B96BEE"/>
    <w:rsid w:val="115D591F"/>
    <w:rsid w:val="3FDA366E"/>
    <w:rsid w:val="4AFB5026"/>
    <w:rsid w:val="6945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144</Words>
  <Characters>147</Characters>
  <Lines>3</Lines>
  <Paragraphs>1</Paragraphs>
  <TotalTime>7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2023-07-07T05:23:00Z</dcterms:created>
  <dc:creator>Administrator</dc:creator>
  <cp:lastModifiedBy>徐欣如</cp:lastModifiedBy>
  <dcterms:modified xsi:type="dcterms:W3CDTF">2023-07-18T02:42:56Z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8F1E9BA2B9A545DEA02E61C6CE67CCC5_12</vt:lpwstr>
  </property>
</Properties>
</file>